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BC3C" w14:textId="77777777" w:rsidR="00305E47" w:rsidRDefault="004649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学会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ロゴマーク使用申請書 </w:t>
      </w:r>
    </w:p>
    <w:p w14:paraId="5A5DBC3D" w14:textId="77777777" w:rsidR="00305E47" w:rsidRDefault="00464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40" w:lineRule="auto"/>
        <w:ind w:right="123"/>
        <w:jc w:val="right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年</w:t>
      </w:r>
      <w:r>
        <w:rPr>
          <w:rFonts w:ascii="ＭＳ 明朝" w:eastAsia="ＭＳ 明朝" w:hAnsi="ＭＳ 明朝" w:cs="ＭＳ 明朝"/>
          <w:sz w:val="21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月</w:t>
      </w:r>
      <w:r>
        <w:rPr>
          <w:rFonts w:ascii="ＭＳ 明朝" w:eastAsia="ＭＳ 明朝" w:hAnsi="ＭＳ 明朝" w:cs="ＭＳ 明朝"/>
          <w:sz w:val="21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日 </w:t>
      </w:r>
    </w:p>
    <w:p w14:paraId="5A5DBC3E" w14:textId="77777777" w:rsidR="00305E47" w:rsidRDefault="00464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40" w:lineRule="auto"/>
        <w:ind w:left="175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日本高度実践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看護学会 理事長殿 </w:t>
      </w:r>
    </w:p>
    <w:p w14:paraId="5A5DBC3F" w14:textId="77777777" w:rsidR="00305E47" w:rsidRDefault="00464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9" w:line="240" w:lineRule="auto"/>
        <w:jc w:val="center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>日本</w:t>
      </w:r>
      <w:r>
        <w:rPr>
          <w:rFonts w:ascii="ＭＳ 明朝" w:eastAsia="ＭＳ 明朝" w:hAnsi="ＭＳ 明朝" w:cs="ＭＳ 明朝"/>
          <w:sz w:val="21"/>
          <w:szCs w:val="21"/>
        </w:rPr>
        <w:t>高度実践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>看護学会のロゴマークを使用したく、以下のとおり申請いたします。</w:t>
      </w:r>
    </w:p>
    <w:tbl>
      <w:tblPr>
        <w:tblStyle w:val="a5"/>
        <w:tblW w:w="87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8"/>
        <w:gridCol w:w="6895"/>
      </w:tblGrid>
      <w:tr w:rsidR="00305E47" w14:paraId="5A5DBC44" w14:textId="77777777">
        <w:trPr>
          <w:trHeight w:val="1452"/>
        </w:trPr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BC40" w14:textId="77777777" w:rsidR="00305E47" w:rsidRDefault="00464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申請者 </w:t>
            </w:r>
          </w:p>
        </w:tc>
        <w:tc>
          <w:tcPr>
            <w:tcW w:w="6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BC41" w14:textId="77777777" w:rsidR="00305E47" w:rsidRDefault="00464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所属 </w:t>
            </w:r>
          </w:p>
          <w:p w14:paraId="5A5DBC42" w14:textId="77777777" w:rsidR="00305E47" w:rsidRDefault="00464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2" w:line="240" w:lineRule="auto"/>
              <w:ind w:left="127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氏名  </w:t>
            </w:r>
          </w:p>
          <w:p w14:paraId="5A5DBC43" w14:textId="77777777" w:rsidR="00305E47" w:rsidRDefault="00464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40" w:lineRule="auto"/>
              <w:ind w:left="265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（会員番号：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） </w:t>
            </w:r>
          </w:p>
        </w:tc>
      </w:tr>
      <w:tr w:rsidR="00305E47" w14:paraId="5A5DBC49" w14:textId="77777777">
        <w:trPr>
          <w:trHeight w:val="1807"/>
        </w:trPr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BC45" w14:textId="77777777" w:rsidR="00305E47" w:rsidRDefault="00464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連絡先 </w:t>
            </w:r>
          </w:p>
        </w:tc>
        <w:tc>
          <w:tcPr>
            <w:tcW w:w="6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BC46" w14:textId="77777777" w:rsidR="00305E47" w:rsidRDefault="00464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住所： </w:t>
            </w:r>
          </w:p>
          <w:p w14:paraId="5A5DBC47" w14:textId="77777777" w:rsidR="00305E47" w:rsidRDefault="00464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2" w:line="240" w:lineRule="auto"/>
              <w:ind w:left="128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電話： </w:t>
            </w:r>
          </w:p>
          <w:p w14:paraId="5A5DBC48" w14:textId="77777777" w:rsidR="00305E47" w:rsidRDefault="00464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6" w:line="240" w:lineRule="auto"/>
              <w:ind w:left="124"/>
              <w:rPr>
                <w:rFonts w:ascii="Century" w:eastAsia="Century" w:hAnsi="Century" w:cs="Century"/>
                <w:color w:val="000000"/>
                <w:sz w:val="21"/>
                <w:szCs w:val="21"/>
              </w:rPr>
            </w:pPr>
            <w:r>
              <w:rPr>
                <w:rFonts w:ascii="Century" w:eastAsia="Century" w:hAnsi="Century" w:cs="Century"/>
                <w:color w:val="000000"/>
                <w:sz w:val="21"/>
                <w:szCs w:val="21"/>
              </w:rPr>
              <w:t>e-mail</w:t>
            </w:r>
          </w:p>
        </w:tc>
      </w:tr>
      <w:tr w:rsidR="00305E47" w14:paraId="5A5DBC4C" w14:textId="77777777" w:rsidTr="00E279CA">
        <w:trPr>
          <w:trHeight w:val="2028"/>
        </w:trPr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BC4A" w14:textId="77777777" w:rsidR="00305E47" w:rsidRDefault="00464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申請理由</w:t>
            </w:r>
          </w:p>
        </w:tc>
        <w:tc>
          <w:tcPr>
            <w:tcW w:w="6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BC4B" w14:textId="77777777" w:rsidR="00305E47" w:rsidRDefault="00305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305E47" w14:paraId="5A5DBC4F" w14:textId="77777777" w:rsidTr="00E279CA">
        <w:trPr>
          <w:trHeight w:val="1913"/>
        </w:trPr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BC4D" w14:textId="77777777" w:rsidR="00305E47" w:rsidRDefault="00464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使用方法</w:t>
            </w:r>
          </w:p>
        </w:tc>
        <w:tc>
          <w:tcPr>
            <w:tcW w:w="6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BC4E" w14:textId="77777777" w:rsidR="00305E47" w:rsidRDefault="00305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305E47" w14:paraId="5A5DBC52" w14:textId="77777777" w:rsidTr="00E279CA">
        <w:trPr>
          <w:trHeight w:val="630"/>
        </w:trPr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BC50" w14:textId="77777777" w:rsidR="00305E47" w:rsidRPr="009E213E" w:rsidRDefault="00464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9E213E">
              <w:rPr>
                <w:rFonts w:ascii="ＭＳ 明朝" w:eastAsia="ＭＳ 明朝" w:hAnsi="ＭＳ 明朝" w:cs="ＭＳ 明朝"/>
                <w:sz w:val="21"/>
                <w:szCs w:val="21"/>
              </w:rPr>
              <w:t>使用</w:t>
            </w:r>
            <w:r w:rsidR="000A2843" w:rsidRPr="009E213E">
              <w:rPr>
                <w:rFonts w:ascii="ＭＳ 明朝" w:eastAsia="ＭＳ 明朝" w:hAnsi="ＭＳ 明朝" w:cs="ＭＳ 明朝"/>
                <w:sz w:val="21"/>
                <w:szCs w:val="21"/>
              </w:rPr>
              <w:t>開始</w:t>
            </w:r>
          </w:p>
        </w:tc>
        <w:tc>
          <w:tcPr>
            <w:tcW w:w="6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BC51" w14:textId="77777777" w:rsidR="00305E47" w:rsidRPr="009E213E" w:rsidRDefault="00464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7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9E213E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年 　月　 日 ～ </w:t>
            </w:r>
          </w:p>
        </w:tc>
      </w:tr>
      <w:tr w:rsidR="00305E47" w14:paraId="5A5DBC55" w14:textId="77777777" w:rsidTr="00E279CA">
        <w:trPr>
          <w:trHeight w:val="1634"/>
        </w:trPr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BC53" w14:textId="77777777" w:rsidR="00305E47" w:rsidRDefault="00464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備 考</w:t>
            </w:r>
          </w:p>
        </w:tc>
        <w:tc>
          <w:tcPr>
            <w:tcW w:w="6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BC54" w14:textId="77777777" w:rsidR="00305E47" w:rsidRDefault="00305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</w:tbl>
    <w:p w14:paraId="5A5DBC56" w14:textId="77777777" w:rsidR="00305E47" w:rsidRDefault="00305E47" w:rsidP="00E279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305E47" w:rsidSect="00E279CA">
      <w:pgSz w:w="11907" w:h="16840" w:code="9"/>
      <w:pgMar w:top="1985" w:right="1588" w:bottom="1985" w:left="158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F2CB" w14:textId="77777777" w:rsidR="00587FFD" w:rsidRDefault="00587FFD" w:rsidP="000A2843">
      <w:pPr>
        <w:spacing w:line="240" w:lineRule="auto"/>
      </w:pPr>
      <w:r>
        <w:separator/>
      </w:r>
    </w:p>
  </w:endnote>
  <w:endnote w:type="continuationSeparator" w:id="0">
    <w:p w14:paraId="5E8D814E" w14:textId="77777777" w:rsidR="00587FFD" w:rsidRDefault="00587FFD" w:rsidP="000A2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FD90" w14:textId="77777777" w:rsidR="00587FFD" w:rsidRDefault="00587FFD" w:rsidP="000A2843">
      <w:pPr>
        <w:spacing w:line="240" w:lineRule="auto"/>
      </w:pPr>
      <w:r>
        <w:separator/>
      </w:r>
    </w:p>
  </w:footnote>
  <w:footnote w:type="continuationSeparator" w:id="0">
    <w:p w14:paraId="0EFE94BC" w14:textId="77777777" w:rsidR="00587FFD" w:rsidRDefault="00587FFD" w:rsidP="000A28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47"/>
    <w:rsid w:val="000A2843"/>
    <w:rsid w:val="001575C9"/>
    <w:rsid w:val="00305E47"/>
    <w:rsid w:val="003745FA"/>
    <w:rsid w:val="0046493A"/>
    <w:rsid w:val="00492926"/>
    <w:rsid w:val="00587FFD"/>
    <w:rsid w:val="00617084"/>
    <w:rsid w:val="008727D2"/>
    <w:rsid w:val="009900FB"/>
    <w:rsid w:val="009E213E"/>
    <w:rsid w:val="00D42784"/>
    <w:rsid w:val="00DC1259"/>
    <w:rsid w:val="00DF275F"/>
    <w:rsid w:val="00E13ACD"/>
    <w:rsid w:val="00E2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DBC3C"/>
  <w15:docId w15:val="{893C62BC-F601-4AAB-8727-BB30393C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5FA"/>
  </w:style>
  <w:style w:type="paragraph" w:styleId="1">
    <w:name w:val="heading 1"/>
    <w:basedOn w:val="a"/>
    <w:next w:val="a"/>
    <w:uiPriority w:val="9"/>
    <w:qFormat/>
    <w:rsid w:val="003745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745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745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745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745F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3745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745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745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745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745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A2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A2843"/>
  </w:style>
  <w:style w:type="paragraph" w:styleId="a8">
    <w:name w:val="footer"/>
    <w:basedOn w:val="a"/>
    <w:link w:val="a9"/>
    <w:uiPriority w:val="99"/>
    <w:semiHidden/>
    <w:unhideWhenUsed/>
    <w:rsid w:val="000A28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A2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Uchida</dc:creator>
  <cp:lastModifiedBy>OWNER</cp:lastModifiedBy>
  <cp:revision>3</cp:revision>
  <dcterms:created xsi:type="dcterms:W3CDTF">2025-10-23T07:40:00Z</dcterms:created>
  <dcterms:modified xsi:type="dcterms:W3CDTF">2025-10-23T07:42:00Z</dcterms:modified>
</cp:coreProperties>
</file>